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14:paraId="35ADF64F" w14:textId="77777777" w:rsidR="00B60F2E" w:rsidRDefault="00F62512" w:rsidP="00035CDF">
      <w:pPr>
        <w:jc w:val="center"/>
      </w:pPr>
      <w:r>
        <w:t>27 25</w:t>
      </w:r>
      <w:bookmarkStart w:id="0" w:name="_GoBack"/>
      <w:bookmarkEnd w:id="0"/>
      <w:r w:rsidR="00035CDF">
        <w:rPr>
          <w:noProof/>
          <w:lang w:eastAsia="fr-FR"/>
        </w:rPr>
        <w:drawing>
          <wp:inline distT="0" distB="0" distL="0" distR="0" wp14:anchorId="328F4FE7" wp14:editId="3EF92D4C">
            <wp:extent cx="6686550" cy="4581525"/>
            <wp:effectExtent l="0" t="0" r="0" b="0"/>
            <wp:docPr id="1" name="Image 1" descr="C:\Users\_\Documents\GAUFRETTE-II-janvier-2020\CONF-GOURM-FOLIE-25-26-9-2021\Photos\Photo Macon nuit ete frappe Yuri Buenaventura 2017-Ville de Maco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\Documents\GAUFRETTE-II-janvier-2020\CONF-GOURM-FOLIE-25-26-9-2021\Photos\Photo Macon nuit ete frappe Yuri Buenaventura 2017-Ville de Macon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340" cy="45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1188" w14:textId="77777777" w:rsidR="00035CDF" w:rsidRDefault="00F7664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B85C6" wp14:editId="0457F844">
                <wp:simplePos x="0" y="0"/>
                <wp:positionH relativeFrom="column">
                  <wp:posOffset>154305</wp:posOffset>
                </wp:positionH>
                <wp:positionV relativeFrom="paragraph">
                  <wp:posOffset>141606</wp:posOffset>
                </wp:positionV>
                <wp:extent cx="6515100" cy="2133600"/>
                <wp:effectExtent l="38100" t="38100" r="57150" b="952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21336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9145B" w14:textId="77777777" w:rsidR="00035CDF" w:rsidRPr="00405939" w:rsidRDefault="00035CDF" w:rsidP="00F7664D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</w:rPr>
                            </w:pPr>
                            <w:r w:rsidRPr="00054D77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t>MÂCON (Sud Bourgogne)</w:t>
                            </w:r>
                            <w:r w:rsidR="00405939">
                              <w:rPr>
                                <w:rFonts w:ascii="Bahnschrift" w:hAnsi="Bahnschrift"/>
                                <w:b/>
                                <w:sz w:val="20"/>
                                <w:szCs w:val="20"/>
                              </w:rPr>
                              <w:t xml:space="preserve"> Esplanade Lamartine</w:t>
                            </w:r>
                          </w:p>
                          <w:p w14:paraId="25BEBB5B" w14:textId="77777777" w:rsidR="00035CDF" w:rsidRPr="007512E3" w:rsidRDefault="00A17E82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12E3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t>Samedi 25 et Dimanche 26 S</w:t>
                            </w:r>
                            <w:r w:rsidR="00035CDF" w:rsidRPr="007512E3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t>eptembre 2021</w:t>
                            </w:r>
                          </w:p>
                          <w:p w14:paraId="212652CD" w14:textId="77777777" w:rsidR="00035CDF" w:rsidRPr="007512E3" w:rsidRDefault="00035CDF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</w:pPr>
                            <w:r w:rsidRPr="007512E3">
                              <w:rPr>
                                <w:rFonts w:ascii="Bahnschrift" w:hAnsi="Bahnschrift"/>
                                <w:b/>
                                <w:sz w:val="32"/>
                                <w:szCs w:val="32"/>
                              </w:rPr>
                              <w:t>Les CONFRÉRIES GOURMANDES en folie III</w:t>
                            </w:r>
                          </w:p>
                          <w:p w14:paraId="5643338D" w14:textId="77777777" w:rsidR="00035CDF" w:rsidRDefault="00035CDF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Marché des terroirs – </w:t>
                            </w:r>
                            <w:r w:rsidR="005F3037"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Chapitre -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défilé de</w:t>
                            </w:r>
                            <w:r w:rsidR="00A17E82"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 dignitaires</w:t>
                            </w:r>
                            <w:r w:rsidR="00405939"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6E97"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 xml:space="preserve"> fanfare et musique celte – spectacle médiéval</w:t>
                            </w:r>
                            <w:r w:rsidR="00F7664D"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B1D8116" w14:textId="77777777" w:rsidR="00F7664D" w:rsidRDefault="00814A6A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Evénement festif gratuit ouvert à tous.</w:t>
                            </w:r>
                          </w:p>
                          <w:p w14:paraId="65EE132A" w14:textId="77777777" w:rsidR="00F7664D" w:rsidRDefault="00F7664D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621AEE" w14:textId="77777777" w:rsidR="00F7664D" w:rsidRDefault="00F7664D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B01326" w14:textId="77777777" w:rsidR="00035CDF" w:rsidRPr="00035CDF" w:rsidRDefault="00035CDF" w:rsidP="00035CD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ahnschrift" w:hAnsi="Bahnschrift"/>
                                <w:b/>
                                <w:sz w:val="28"/>
                                <w:szCs w:val="28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12.15pt;margin-top:11.15pt;width:513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35CDF" w:rsidRPr="00405939" w:rsidRDefault="00035CDF" w:rsidP="00F7664D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0"/>
                          <w:szCs w:val="20"/>
                        </w:rPr>
                      </w:pPr>
                      <w:r w:rsidRPr="00054D77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t>MÂCON (Sud Bourgogne)</w:t>
                      </w:r>
                      <w:r w:rsidR="00405939">
                        <w:rPr>
                          <w:rFonts w:ascii="Bahnschrift" w:hAnsi="Bahnschrift"/>
                          <w:b/>
                          <w:sz w:val="20"/>
                          <w:szCs w:val="20"/>
                        </w:rPr>
                        <w:t xml:space="preserve"> Esplanade Lamartine</w:t>
                      </w:r>
                    </w:p>
                    <w:p w:rsidR="00035CDF" w:rsidRPr="007512E3" w:rsidRDefault="00A17E82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512E3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t>Samedi 25 et Dimanche 26 S</w:t>
                      </w:r>
                      <w:r w:rsidR="00035CDF" w:rsidRPr="007512E3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t>eptembre 2021</w:t>
                      </w:r>
                    </w:p>
                    <w:p w:rsidR="00035CDF" w:rsidRPr="007512E3" w:rsidRDefault="00035CDF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</w:pPr>
                      <w:r w:rsidRPr="007512E3">
                        <w:rPr>
                          <w:rFonts w:ascii="Bahnschrift" w:hAnsi="Bahnschrift"/>
                          <w:b/>
                          <w:sz w:val="32"/>
                          <w:szCs w:val="32"/>
                        </w:rPr>
                        <w:t>Les CONFRÉRIES GOURMANDES en folie III</w:t>
                      </w:r>
                    </w:p>
                    <w:p w:rsidR="00035CDF" w:rsidRDefault="00035CDF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Marché des terroirs – </w:t>
                      </w:r>
                      <w:r w:rsidR="005F3037"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Chapitre - </w:t>
                      </w: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défilé de</w:t>
                      </w:r>
                      <w:r w:rsidR="00A17E82"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 dignitaires</w:t>
                      </w:r>
                      <w:r w:rsidR="00405939"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B6E97"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 xml:space="preserve"> fanfare et musique celte – spectacle médiéval</w:t>
                      </w:r>
                      <w:r w:rsidR="00F7664D"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F7664D" w:rsidRDefault="00814A6A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Evénement festif gratuit ouvert à tous.</w:t>
                      </w:r>
                    </w:p>
                    <w:p w:rsidR="00F7664D" w:rsidRDefault="00F7664D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</w:pPr>
                    </w:p>
                    <w:p w:rsidR="00F7664D" w:rsidRDefault="00F7664D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</w:pPr>
                    </w:p>
                    <w:p w:rsidR="00035CDF" w:rsidRPr="00035CDF" w:rsidRDefault="00035CDF" w:rsidP="00035CDF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ahnschrift" w:hAnsi="Bahnschrift"/>
                          <w:b/>
                          <w:sz w:val="28"/>
                          <w:szCs w:val="28"/>
                        </w:rPr>
                        <w:t>Oo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3BE090A2" w14:textId="77777777" w:rsidR="00035CDF" w:rsidRDefault="00035CDF"/>
    <w:p w14:paraId="31196501" w14:textId="77777777" w:rsidR="00035CDF" w:rsidRDefault="00035CDF"/>
    <w:p w14:paraId="36449C26" w14:textId="77777777" w:rsidR="00035CDF" w:rsidRDefault="00035CDF"/>
    <w:p w14:paraId="01272DE8" w14:textId="77777777" w:rsidR="00035CDF" w:rsidRDefault="00035CDF"/>
    <w:p w14:paraId="5718D76D" w14:textId="77777777" w:rsidR="00035CDF" w:rsidRDefault="00035CDF"/>
    <w:p w14:paraId="6F0D48A3" w14:textId="77777777" w:rsidR="00965B5D" w:rsidRDefault="00965B5D"/>
    <w:p w14:paraId="6BA88AED" w14:textId="77777777" w:rsidR="00035CDF" w:rsidRDefault="00035CDF"/>
    <w:p w14:paraId="3BE68DB9" w14:textId="77777777" w:rsidR="00035CDF" w:rsidRDefault="005308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BFB94" wp14:editId="3B4F436B">
                <wp:simplePos x="0" y="0"/>
                <wp:positionH relativeFrom="column">
                  <wp:posOffset>4783454</wp:posOffset>
                </wp:positionH>
                <wp:positionV relativeFrom="paragraph">
                  <wp:posOffset>83185</wp:posOffset>
                </wp:positionV>
                <wp:extent cx="1400175" cy="91440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001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2C083E" w14:textId="77777777" w:rsidR="00530801" w:rsidRDefault="0011245F" w:rsidP="0053080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1DFC49" wp14:editId="596447BF">
                                  <wp:extent cx="1398135" cy="866775"/>
                                  <wp:effectExtent l="0" t="0" r="0" b="0"/>
                                  <wp:docPr id="11" name="Image 11" descr="C:\Users\_\Documents\GAUFRETTE-II-janvier-2020\CONF-GOURM-FOLIE-25-26-9-2021\Photos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_\Documents\GAUFRETTE-II-janvier-2020\CONF-GOURM-FOLIE-25-26-9-2021\Photos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968" cy="86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376.65pt;margin-top:6.55pt;width:110.25pt;height:1in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" fillcolor="window" strokeweight=".5pt">
                <v:textbox>
                  <w:txbxContent>
                    <w:p w:rsidR="00530801" w:rsidRDefault="0011245F" w:rsidP="0053080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98135" cy="866775"/>
                            <wp:effectExtent l="0" t="0" r="0" b="0"/>
                            <wp:docPr id="11" name="Image 11" descr="C:\Users\_\Documents\GAUFRETTE-II-janvier-2020\CONF-GOURM-FOLIE-25-26-9-2021\Photos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_\Documents\GAUFRETTE-II-janvier-2020\CONF-GOURM-FOLIE-25-26-9-2021\Photos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968" cy="86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DA33DD" wp14:editId="500496E0">
                <wp:simplePos x="0" y="0"/>
                <wp:positionH relativeFrom="column">
                  <wp:posOffset>3316605</wp:posOffset>
                </wp:positionH>
                <wp:positionV relativeFrom="paragraph">
                  <wp:posOffset>83185</wp:posOffset>
                </wp:positionV>
                <wp:extent cx="1276350" cy="91440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763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943A0" w14:textId="77777777" w:rsidR="00530801" w:rsidRDefault="005F5794" w:rsidP="0053080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21524F" wp14:editId="545F9E6E">
                                  <wp:extent cx="1087120" cy="1087120"/>
                                  <wp:effectExtent l="0" t="0" r="0" b="0"/>
                                  <wp:docPr id="10" name="Image 10" descr="C:\Users\_\Documents\GAUFRETTE-II-janvier-2020\CONF-GOURM-FOLIE-25-26-9-2021\Photos\AUC61971337534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_\Documents\GAUFRETTE-II-janvier-2020\CONF-GOURM-FOLIE-25-26-9-2021\Photos\AUC61971337534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20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61.15pt;margin-top:6.55pt;width:100.5pt;height:1in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" fillcolor="white [3201]" strokeweight=".5pt">
                <v:textbox>
                  <w:txbxContent>
                    <w:p w:rsidR="00530801" w:rsidRDefault="005F5794" w:rsidP="0053080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87120" cy="1087120"/>
                            <wp:effectExtent l="0" t="0" r="0" b="0"/>
                            <wp:docPr id="10" name="Image 10" descr="C:\Users\_\Documents\GAUFRETTE-II-janvier-2020\CONF-GOURM-FOLIE-25-26-9-2021\Photos\AUC61971337534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_\Documents\GAUFRETTE-II-janvier-2020\CONF-GOURM-FOLIE-25-26-9-2021\Photos\AUC61971337534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20" cy="1087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1CF74D" wp14:editId="01481C58">
                <wp:simplePos x="0" y="0"/>
                <wp:positionH relativeFrom="column">
                  <wp:posOffset>1497329</wp:posOffset>
                </wp:positionH>
                <wp:positionV relativeFrom="paragraph">
                  <wp:posOffset>83185</wp:posOffset>
                </wp:positionV>
                <wp:extent cx="1438275" cy="91440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382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E8867" w14:textId="77777777" w:rsidR="00530801" w:rsidRDefault="00665A8E" w:rsidP="00965B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4DB401" wp14:editId="06FF8699">
                                  <wp:extent cx="1247775" cy="866775"/>
                                  <wp:effectExtent l="0" t="0" r="9525" b="9525"/>
                                  <wp:docPr id="9" name="Image 9" descr="C:\Users\_\Documents\GAUFRETTE-II-janvier-2020\CONF-GOURM-FOLIE-25-26-9-2021\Photos\images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_\Documents\GAUFRETTE-II-janvier-2020\CONF-GOURM-FOLIE-25-26-9-2021\Photos\images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867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117.9pt;margin-top:6.55pt;width:113.25pt;height:1in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" fillcolor="white [3201]" strokeweight=".5pt">
                <v:textbox>
                  <w:txbxContent>
                    <w:p w:rsidR="00530801" w:rsidRDefault="00665A8E" w:rsidP="00965B5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47775" cy="866775"/>
                            <wp:effectExtent l="0" t="0" r="9525" b="9525"/>
                            <wp:docPr id="9" name="Image 9" descr="C:\Users\_\Documents\GAUFRETTE-II-janvier-2020\CONF-GOURM-FOLIE-25-26-9-2021\Photos\images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_\Documents\GAUFRETTE-II-janvier-2020\CONF-GOURM-FOLIE-25-26-9-2021\Photos\images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867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40781" wp14:editId="6C50A7CB">
                <wp:simplePos x="0" y="0"/>
                <wp:positionH relativeFrom="column">
                  <wp:posOffset>78105</wp:posOffset>
                </wp:positionH>
                <wp:positionV relativeFrom="paragraph">
                  <wp:posOffset>83185</wp:posOffset>
                </wp:positionV>
                <wp:extent cx="1266825" cy="9144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C61F3" w14:textId="77777777" w:rsidR="00530801" w:rsidRDefault="00665A8E" w:rsidP="00965B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DB555B" wp14:editId="60663942">
                                  <wp:extent cx="1077595" cy="1111727"/>
                                  <wp:effectExtent l="0" t="0" r="8255" b="0"/>
                                  <wp:docPr id="8" name="Image 8" descr="C:\Users\_\Documents\GAUFRETTE-II-janvier-2020\CONF-GOURM-FOLIE-25-26-9-2021\Photos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_\Documents\GAUFRETTE-II-janvier-2020\CONF-GOURM-FOLIE-25-26-9-2021\Photos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595" cy="1111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30" type="#_x0000_t202" style="position:absolute;margin-left:6.15pt;margin-top:6.55pt;width:99.7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" fillcolor="white [3201]" strokeweight=".5pt">
                <v:textbox>
                  <w:txbxContent>
                    <w:p w:rsidR="00530801" w:rsidRDefault="00665A8E" w:rsidP="00965B5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077595" cy="1111727"/>
                            <wp:effectExtent l="0" t="0" r="8255" b="0"/>
                            <wp:docPr id="8" name="Image 8" descr="C:\Users\_\Documents\GAUFRETTE-II-janvier-2020\CONF-GOURM-FOLIE-25-26-9-2021\Photos\imag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_\Documents\GAUFRETTE-II-janvier-2020\CONF-GOURM-FOLIE-25-26-9-2021\Photos\imag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595" cy="1111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D7D424" w14:textId="77777777" w:rsidR="00035CDF" w:rsidRDefault="00965B5D" w:rsidP="00965B5D">
      <w:pPr>
        <w:jc w:val="both"/>
      </w:pPr>
      <w:r>
        <w:t xml:space="preserve">            </w:t>
      </w:r>
    </w:p>
    <w:p w14:paraId="70F22C10" w14:textId="77777777" w:rsidR="00035CDF" w:rsidRDefault="00965B5D" w:rsidP="00965B5D">
      <w:pPr>
        <w:jc w:val="center"/>
      </w:pPr>
      <w:r>
        <w:t xml:space="preserve">   </w:t>
      </w:r>
    </w:p>
    <w:p w14:paraId="15914A7E" w14:textId="77777777" w:rsidR="00207379" w:rsidRDefault="00207379"/>
    <w:p w14:paraId="01E36DD0" w14:textId="77777777" w:rsidR="0011245F" w:rsidRDefault="0011245F" w:rsidP="00A17E82">
      <w:pPr>
        <w:pBdr>
          <w:bottom w:val="single" w:sz="12" w:space="1" w:color="auto"/>
        </w:pBdr>
        <w:spacing w:after="0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>Organisation : CONFRÉRIE de la GAUFRETTE MÂCONNAISE –</w:t>
      </w:r>
      <w:r w:rsidR="00207379">
        <w:rPr>
          <w:rFonts w:ascii="Bahnschrift" w:hAnsi="Bahnschrift"/>
          <w:b/>
        </w:rPr>
        <w:t xml:space="preserve"> https://comgaufrettemaconnaise.com</w:t>
      </w:r>
    </w:p>
    <w:p w14:paraId="0CF87438" w14:textId="77777777" w:rsidR="0034468B" w:rsidRPr="0011245F" w:rsidRDefault="00A17E82" w:rsidP="00405939">
      <w:pPr>
        <w:spacing w:after="0"/>
        <w:jc w:val="center"/>
        <w:rPr>
          <w:rFonts w:ascii="Bahnschrift" w:hAnsi="Bahnschrift"/>
          <w:b/>
        </w:rPr>
      </w:pPr>
      <w:r w:rsidRPr="0034468B">
        <w:rPr>
          <w:rFonts w:ascii="Bahnschrift" w:hAnsi="Bahnschrift"/>
          <w:b/>
        </w:rPr>
        <w:object w:dxaOrig="3961" w:dyaOrig="2551" w14:anchorId="6D420A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pt;height:91pt" o:ole="">
            <v:imagedata r:id="rId14" o:title=""/>
          </v:shape>
          <o:OLEObject Type="Embed" ProgID="AcroExch.Document.DC" ShapeID="_x0000_i1025" DrawAspect="Content" ObjectID="_1558547530" r:id="rId15"/>
        </w:object>
      </w:r>
      <w:r w:rsidR="00E31048">
        <w:rPr>
          <w:rFonts w:ascii="Bahnschrift" w:hAnsi="Bahnschrift"/>
          <w:b/>
        </w:rPr>
        <w:t xml:space="preserve">            </w:t>
      </w:r>
      <w:r w:rsidR="00E31048">
        <w:rPr>
          <w:rFonts w:ascii="Bahnschrift" w:hAnsi="Bahnschrift"/>
          <w:b/>
          <w:noProof/>
          <w:lang w:eastAsia="fr-FR"/>
        </w:rPr>
        <w:drawing>
          <wp:inline distT="0" distB="0" distL="0" distR="0" wp14:anchorId="19972F8D" wp14:editId="5807E500">
            <wp:extent cx="2257423" cy="1047750"/>
            <wp:effectExtent l="0" t="0" r="0" b="0"/>
            <wp:docPr id="13" name="Image 13" descr="C:\Users\_\Pictures\800px-Logo_Ma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\Pictures\800px-Logo_Mac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43" cy="10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68B" w:rsidRPr="0011245F" w:rsidSect="00A17E82">
      <w:pgSz w:w="11906" w:h="16838"/>
      <w:pgMar w:top="567" w:right="567" w:bottom="567" w:left="567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hnschrift">
    <w:altName w:val="Gill Sans UltraBold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B0"/>
    <w:rsid w:val="00035CDF"/>
    <w:rsid w:val="00054D77"/>
    <w:rsid w:val="0011245F"/>
    <w:rsid w:val="00207379"/>
    <w:rsid w:val="00282320"/>
    <w:rsid w:val="0034468B"/>
    <w:rsid w:val="00405939"/>
    <w:rsid w:val="00530801"/>
    <w:rsid w:val="005F3037"/>
    <w:rsid w:val="005F5794"/>
    <w:rsid w:val="00665A8E"/>
    <w:rsid w:val="007512E3"/>
    <w:rsid w:val="007936B0"/>
    <w:rsid w:val="00814A6A"/>
    <w:rsid w:val="00965B5D"/>
    <w:rsid w:val="00A17E82"/>
    <w:rsid w:val="00AB6E97"/>
    <w:rsid w:val="00B60F2E"/>
    <w:rsid w:val="00BE45DD"/>
    <w:rsid w:val="00C423A2"/>
    <w:rsid w:val="00E31048"/>
    <w:rsid w:val="00F2366F"/>
    <w:rsid w:val="00F62512"/>
    <w:rsid w:val="00F7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1A0CF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5CD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CD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2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5CD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5CD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12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0.jpeg"/><Relationship Id="rId12" Type="http://schemas.openxmlformats.org/officeDocument/2006/relationships/image" Target="media/image5.jpeg"/><Relationship Id="rId13" Type="http://schemas.openxmlformats.org/officeDocument/2006/relationships/image" Target="media/image50.jpeg"/><Relationship Id="rId14" Type="http://schemas.openxmlformats.org/officeDocument/2006/relationships/image" Target="media/image6.emf"/><Relationship Id="rId15" Type="http://schemas.openxmlformats.org/officeDocument/2006/relationships/oleObject" Target="embeddings/oleObject1.bin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image" Target="media/image3.jpeg"/><Relationship Id="rId9" Type="http://schemas.openxmlformats.org/officeDocument/2006/relationships/image" Target="media/image30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26</Words>
  <Characters>148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DEGOULANGE</dc:creator>
  <cp:keywords/>
  <dc:description/>
  <cp:lastModifiedBy>jean claude bresson</cp:lastModifiedBy>
  <cp:revision>55</cp:revision>
  <dcterms:created xsi:type="dcterms:W3CDTF">2021-04-22T17:52:00Z</dcterms:created>
  <dcterms:modified xsi:type="dcterms:W3CDTF">2021-06-08T19:06:00Z</dcterms:modified>
</cp:coreProperties>
</file>